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56F" w:rsidRPr="009F085A" w:rsidRDefault="0068756F" w:rsidP="0068756F">
      <w:pPr>
        <w:keepNext/>
        <w:keepLines/>
        <w:spacing w:before="480" w:after="0" w:line="240" w:lineRule="auto"/>
        <w:ind w:left="0" w:right="0"/>
        <w:jc w:val="center"/>
        <w:outlineLvl w:val="0"/>
        <w:rPr>
          <w:rFonts w:asciiTheme="majorHAnsi" w:eastAsiaTheme="majorEastAsia" w:hAnsiTheme="majorHAnsi" w:cstheme="majorBidi"/>
          <w:b/>
          <w:bCs/>
          <w:sz w:val="28"/>
          <w:szCs w:val="28"/>
          <w:lang w:eastAsia="ru-RU"/>
        </w:rPr>
      </w:pPr>
      <w:r w:rsidRPr="009F085A">
        <w:rPr>
          <w:rFonts w:asciiTheme="majorHAnsi" w:eastAsiaTheme="majorEastAsia" w:hAnsiTheme="majorHAnsi" w:cstheme="majorBidi"/>
          <w:b/>
          <w:bCs/>
          <w:sz w:val="28"/>
          <w:szCs w:val="28"/>
          <w:lang w:eastAsia="ru-RU"/>
        </w:rPr>
        <w:t xml:space="preserve">Список сотрудников </w:t>
      </w:r>
      <w:proofErr w:type="spellStart"/>
      <w:r w:rsidRPr="009F085A">
        <w:rPr>
          <w:rFonts w:asciiTheme="majorHAnsi" w:eastAsiaTheme="majorEastAsia" w:hAnsiTheme="majorHAnsi" w:cstheme="majorBidi"/>
          <w:b/>
          <w:bCs/>
          <w:sz w:val="28"/>
          <w:szCs w:val="28"/>
          <w:lang w:eastAsia="ru-RU"/>
        </w:rPr>
        <w:t>Муслюмовской</w:t>
      </w:r>
      <w:proofErr w:type="spellEnd"/>
      <w:r w:rsidRPr="009F085A">
        <w:rPr>
          <w:rFonts w:asciiTheme="majorHAnsi" w:eastAsiaTheme="majorEastAsia" w:hAnsiTheme="majorHAnsi" w:cstheme="majorBidi"/>
          <w:b/>
          <w:bCs/>
          <w:sz w:val="28"/>
          <w:szCs w:val="28"/>
          <w:lang w:eastAsia="ru-RU"/>
        </w:rPr>
        <w:t xml:space="preserve"> гимназии</w:t>
      </w:r>
    </w:p>
    <w:p w:rsidR="0068756F" w:rsidRDefault="0038473F" w:rsidP="0068756F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08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2023-2024</w:t>
      </w:r>
      <w:r w:rsidR="0068756F" w:rsidRPr="009F08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9F085A" w:rsidRPr="009F085A" w:rsidRDefault="009F085A" w:rsidP="0068756F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349" w:type="dxa"/>
        <w:tblInd w:w="-7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2"/>
        <w:gridCol w:w="4035"/>
        <w:gridCol w:w="1553"/>
        <w:gridCol w:w="4259"/>
      </w:tblGrid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1C7070" w:rsidRDefault="0068756F" w:rsidP="00684514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</w:pPr>
            <w:r w:rsidRPr="001C7070">
              <w:rPr>
                <w:rFonts w:ascii="Times New Roman" w:eastAsia="Segoe UI Symbol" w:hAnsi="Times New Roman" w:cs="Times New Roman"/>
                <w:b/>
                <w:szCs w:val="21"/>
                <w:lang w:eastAsia="ru-RU"/>
              </w:rPr>
              <w:t>№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1C7070" w:rsidRDefault="0068756F" w:rsidP="00684514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</w:pPr>
            <w:r w:rsidRPr="001C7070"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  <w:t>Ф.И.О.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1C7070" w:rsidRDefault="0068756F" w:rsidP="00684514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  <w:t>Дата рождения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1C7070" w:rsidRDefault="0068756F" w:rsidP="00684514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</w:pPr>
            <w:r w:rsidRPr="001C7070">
              <w:rPr>
                <w:rFonts w:ascii="Times New Roman" w:eastAsia="Times New Roman" w:hAnsi="Times New Roman" w:cs="Times New Roman"/>
                <w:b/>
                <w:szCs w:val="21"/>
                <w:lang w:eastAsia="ru-RU"/>
              </w:rPr>
              <w:t xml:space="preserve">Должность 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Авзалова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Зиля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Зуфаровна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tabs>
                <w:tab w:val="left" w:pos="3611"/>
                <w:tab w:val="left" w:pos="3719"/>
              </w:tabs>
              <w:spacing w:after="0" w:line="240" w:lineRule="auto"/>
              <w:ind w:left="34" w:right="53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13.06.1971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tabs>
                <w:tab w:val="left" w:pos="3611"/>
                <w:tab w:val="left" w:pos="3719"/>
              </w:tabs>
              <w:spacing w:after="0" w:line="240" w:lineRule="auto"/>
              <w:ind w:left="34" w:right="53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Учитель   </w:t>
            </w: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 татарского языка литературы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Амирова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Рустамовна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Default="0068756F" w:rsidP="00684514">
            <w:pPr>
              <w:tabs>
                <w:tab w:val="left" w:pos="3611"/>
                <w:tab w:val="left" w:pos="3719"/>
              </w:tabs>
              <w:spacing w:after="0" w:line="240" w:lineRule="auto"/>
              <w:ind w:left="34" w:right="53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18.08.1976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tabs>
                <w:tab w:val="left" w:pos="3611"/>
                <w:tab w:val="left" w:pos="3719"/>
              </w:tabs>
              <w:spacing w:after="0" w:line="240" w:lineRule="auto"/>
              <w:ind w:left="34" w:right="53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Соц.педагог</w:t>
            </w:r>
            <w:proofErr w:type="spellEnd"/>
          </w:p>
        </w:tc>
      </w:tr>
      <w:tr w:rsidR="00440442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Аглямов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Ринат Булатович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40442" w:rsidRDefault="00440442" w:rsidP="00684514">
            <w:pPr>
              <w:tabs>
                <w:tab w:val="left" w:pos="3611"/>
                <w:tab w:val="left" w:pos="3719"/>
              </w:tabs>
              <w:spacing w:after="0" w:line="240" w:lineRule="auto"/>
              <w:ind w:left="34" w:right="53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29.10.1999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Default="00440442" w:rsidP="00684514">
            <w:pPr>
              <w:tabs>
                <w:tab w:val="left" w:pos="3611"/>
                <w:tab w:val="left" w:pos="3719"/>
              </w:tabs>
              <w:spacing w:after="0" w:line="240" w:lineRule="auto"/>
              <w:ind w:left="34" w:right="53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физики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Асылгараева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Голуса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Асгатовна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04.07.1961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Учитель    </w:t>
            </w:r>
            <w:r w:rsidRPr="005821AA">
              <w:rPr>
                <w:rFonts w:ascii="Times New Roman" w:eastAsia="Times New Roman" w:hAnsi="Times New Roman" w:cs="Times New Roman"/>
                <w:spacing w:val="-3"/>
                <w:szCs w:val="21"/>
                <w:shd w:val="clear" w:color="auto" w:fill="FFFFFF"/>
                <w:lang w:eastAsia="ru-RU"/>
              </w:rPr>
              <w:t xml:space="preserve">математики 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Айзатуллова</w:t>
            </w:r>
            <w:proofErr w:type="spellEnd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 Алсу </w:t>
            </w: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Расимовна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26.09.1993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Подсобный рабочий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Ахунов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Радик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Габделхаевич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22.02.1977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технологии</w:t>
            </w: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,</w:t>
            </w: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охранник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tabs>
                <w:tab w:val="right" w:pos="1764"/>
              </w:tabs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val="tt-RU" w:eastAsia="ru-RU"/>
              </w:rPr>
              <w:t>Ахметханова Маргарита Анваровна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02.02.1969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Подсобный рабочий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Аюпова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Галия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Алтафовна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23.07.1976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Аюпова </w:t>
            </w:r>
            <w:proofErr w:type="spellStart"/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Гульфира</w:t>
            </w:r>
            <w:proofErr w:type="spellEnd"/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Фагимовна</w:t>
            </w:r>
            <w:proofErr w:type="spellEnd"/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ab/>
            </w:r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ab/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10.10.1960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П</w:t>
            </w:r>
            <w:r w:rsidRPr="00B52E99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одсобный рабочий</w:t>
            </w:r>
          </w:p>
        </w:tc>
      </w:tr>
      <w:tr w:rsidR="0068756F" w:rsidRPr="005821AA" w:rsidTr="00684514">
        <w:trPr>
          <w:trHeight w:val="267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10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Бакирова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Гульназ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Раисовна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08.09.1968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   английского языка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Бариева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Лейсан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Фахаметдиновна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16.06.1981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   биологии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C40E90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Багауова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Талгатовна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C40E90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10.10.1977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C40E90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 лаборант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Булатов Динар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Данирович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08.10.1991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физкультуры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Галимарданова</w:t>
            </w:r>
            <w:proofErr w:type="spellEnd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Зульфия</w:t>
            </w:r>
            <w:proofErr w:type="spellEnd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Дульфатовна</w:t>
            </w:r>
            <w:proofErr w:type="spellEnd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08.05.1975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Галиева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Ирина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Тимерхановна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15.07.1980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русского языка и литературы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Галиева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Рамзия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Раделевна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23.12.1972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Гумерова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Алсу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Рауиловна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21.04.1978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Гуссамова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Рамиля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Сабиряновна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01.01.1965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Учитель    </w:t>
            </w:r>
            <w:r>
              <w:rPr>
                <w:rFonts w:ascii="Times New Roman" w:eastAsia="Times New Roman" w:hAnsi="Times New Roman" w:cs="Times New Roman"/>
                <w:spacing w:val="-3"/>
                <w:szCs w:val="21"/>
                <w:shd w:val="clear" w:color="auto" w:fill="FFFFFF"/>
                <w:lang w:eastAsia="ru-RU"/>
              </w:rPr>
              <w:t>математики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Ермолаева Эльвира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Сабирзяновна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03.10.1975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20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Заялова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 Лира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Нурфаязовна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19.10.1969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Зам.директора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по УР</w:t>
            </w:r>
          </w:p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Учитель    математики 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FD237B" w:rsidRDefault="0068756F" w:rsidP="00684514">
            <w:pPr>
              <w:tabs>
                <w:tab w:val="right" w:pos="1764"/>
              </w:tabs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Зиганшина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Луиза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Амуллахановна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19.07.1966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Повар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C755B2" w:rsidRDefault="0068756F" w:rsidP="00684514">
            <w:pPr>
              <w:spacing w:after="0" w:line="240" w:lineRule="auto"/>
              <w:ind w:left="0" w:right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Исмагилов </w:t>
            </w: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Фаяз</w:t>
            </w:r>
            <w:proofErr w:type="spellEnd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Тагирович</w:t>
            </w:r>
            <w:proofErr w:type="spellEnd"/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C755B2">
              <w:rPr>
                <w:rFonts w:ascii="Times New Roman" w:eastAsia="Times New Roman" w:hAnsi="Times New Roman" w:cs="Times New Roman"/>
                <w:lang w:eastAsia="ru-RU"/>
              </w:rPr>
              <w:t>21.03.1973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C755B2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BF36C4">
              <w:rPr>
                <w:rFonts w:ascii="Times New Roman" w:eastAsia="Times New Roman" w:hAnsi="Times New Roman" w:cs="Times New Roman"/>
                <w:lang w:eastAsia="ru-RU"/>
              </w:rPr>
              <w:t>Рабочий по ремонту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Исламов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Фанус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Фантимерович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08.02.1979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Оператор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хлор.установки</w:t>
            </w:r>
            <w:proofErr w:type="spellEnd"/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Исмагилова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Гульчачак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Фирдависовна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06.12.1974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440442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Идиятуллина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Гульнара Рустамовна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4044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23.06.1998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секретарь</w:t>
            </w:r>
          </w:p>
        </w:tc>
      </w:tr>
      <w:tr w:rsidR="00440442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Нусипа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Тулешевна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4044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31.08.1973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дворник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Кадирова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Азиля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Рамиловна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09.06.1984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Декрет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Кадырова Римма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Гайсовна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13.12.1965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Секретарь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Кашапова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Айсылу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Талгатовна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24.02.1990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8E6A0D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Педагог-психолог  </w:t>
            </w: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30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Латыпова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Ирина Владимировна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04.01.1971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Латыйпова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Айсылу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Булатовна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21.07.1996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Мавлиева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Лейля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Муллаяновна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10.05.1985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Муллахметова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Алсу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Фаилевна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25.12.1978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Техничка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440442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40442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440442" w:rsidRPr="00FD237B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Халитовна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40442" w:rsidRPr="00FD237B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01.02.1994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440442" w:rsidRPr="00FD237B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Техничка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Миннегалиева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Лилиана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Расиховна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09.05.1969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Зам.директора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по УР</w:t>
            </w:r>
          </w:p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английского языка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Мирзамуратова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Гульшат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Муратовна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06.01.1981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Учитель    татарского языка литературы, 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Мирзасалихова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Гульназ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Шайдулловна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23.03.1969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Мирзаянов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Азат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Фаритович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10.10.1987.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Директор                  </w:t>
            </w:r>
          </w:p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Учитель обществознание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Муртазина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Лайсан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Габбасовна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31.01.1971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40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Мустафина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Лейсан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Ниязовна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16.11.1983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Воспитатель ГПД</w:t>
            </w: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</w:p>
        </w:tc>
      </w:tr>
      <w:tr w:rsidR="0068756F" w:rsidRPr="005821AA" w:rsidTr="00684514">
        <w:trPr>
          <w:trHeight w:val="22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Мухаметдинова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Римма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Равиловна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25.07.1975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Учитель </w:t>
            </w:r>
            <w:r w:rsidRPr="005821AA">
              <w:rPr>
                <w:rFonts w:ascii="Times New Roman" w:eastAsia="Times New Roman" w:hAnsi="Times New Roman" w:cs="Times New Roman"/>
                <w:spacing w:val="-1"/>
                <w:szCs w:val="21"/>
                <w:shd w:val="clear" w:color="auto" w:fill="FFFFFF"/>
                <w:lang w:eastAsia="ru-RU"/>
              </w:rPr>
              <w:t>истории и обществознания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Мухаметзянова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Гульшат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Ильясовна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10.03.1983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051E29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   английского языка</w:t>
            </w: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,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Зам.директора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по У</w:t>
            </w: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В</w:t>
            </w: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43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Нагимова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Юлия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Зуфаровна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02.05.1987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440442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Нургалиева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Гульчачак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Амирхановна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01.03.1971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Повар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Ризатдинова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Муратшовна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08.05.1969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Сабитова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Лилия Альбертовна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02.10.1982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Мед сестра</w:t>
            </w:r>
          </w:p>
        </w:tc>
      </w:tr>
      <w:tr w:rsidR="0068756F" w:rsidRPr="005821AA" w:rsidTr="00684514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8756F" w:rsidRPr="005821AA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4</w:t>
            </w:r>
            <w:r w:rsidR="00440442"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Садертдинова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Айзиля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Расимовна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26.01.1988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68756F" w:rsidRPr="00FD237B" w:rsidRDefault="0068756F" w:rsidP="00684514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Лаборант бассейна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lastRenderedPageBreak/>
              <w:t>4</w:t>
            </w: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Салимов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Захид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Мухаметович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21.12.1977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</w:t>
            </w:r>
            <w:r w:rsidRPr="005821AA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хранник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49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Семёнова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Венера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Гайсовна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pacing w:val="-2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Cs w:val="21"/>
                <w:shd w:val="clear" w:color="auto" w:fill="FFFFFF"/>
                <w:lang w:eastAsia="ru-RU"/>
              </w:rPr>
              <w:t>14.04.1970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pacing w:val="-2"/>
                <w:szCs w:val="21"/>
                <w:shd w:val="clear" w:color="auto" w:fill="FFFFFF"/>
                <w:lang w:eastAsia="ru-RU"/>
              </w:rPr>
              <w:t>Учитель    химии, биология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50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Султанова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Гульшат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Марсовна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11.05.1974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Педагог-библиотекарь 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Султанова Ландыш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Фазыловна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13.05.1981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технологии, ИЗО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FD237B" w:rsidRDefault="00511B9A" w:rsidP="00511B9A">
            <w:pPr>
              <w:tabs>
                <w:tab w:val="right" w:pos="1764"/>
              </w:tabs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Султанова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Лайсан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Гаптрашитовна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24.10.1969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Зам по АХЧ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12.05.1987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Инструктор по плаванию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Султанова Лилия </w:t>
            </w:r>
            <w:proofErr w:type="spellStart"/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Рашитовна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08.03.1996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математики</w:t>
            </w:r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Фазлиева Алена Владимировна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22.04.1986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Учитель русского языка и литературы</w:t>
            </w:r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Фахертдинова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Лайсан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Ахматгаяновна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01.05.1971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начальных классов</w:t>
            </w:r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Фахретдинова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Гольнур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Азгамовна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pacing w:val="-2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Cs w:val="21"/>
                <w:shd w:val="clear" w:color="auto" w:fill="FFFFFF"/>
                <w:lang w:eastAsia="ru-RU"/>
              </w:rPr>
              <w:t>10.03.1964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pacing w:val="-2"/>
                <w:szCs w:val="21"/>
                <w:shd w:val="clear" w:color="auto" w:fill="FFFFFF"/>
                <w:lang w:eastAsia="ru-RU"/>
              </w:rPr>
              <w:t>Учитель    музыки</w:t>
            </w:r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6B0C9F" w:rsidRDefault="00511B9A" w:rsidP="00511B9A">
            <w:pPr>
              <w:spacing w:after="0" w:line="240" w:lineRule="auto"/>
              <w:ind w:left="-540" w:right="0" w:firstLine="574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Эльвира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6B0C9F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6B0C9F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ГПД</w:t>
            </w:r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59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Хайруллина Чулпан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Алмазовна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19.07.1973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русского языка и литературы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60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FD237B" w:rsidRDefault="00511B9A" w:rsidP="00511B9A">
            <w:pPr>
              <w:tabs>
                <w:tab w:val="right" w:pos="1764"/>
              </w:tabs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Хайруллина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Энзуда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Маслаховна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21.04.1960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61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FD237B" w:rsidRDefault="00511B9A" w:rsidP="00511B9A">
            <w:pPr>
              <w:tabs>
                <w:tab w:val="right" w:pos="1764"/>
              </w:tabs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Харисова Сирина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Мирдашарифовна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28.12.1983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Зав.столовой</w:t>
            </w:r>
            <w:proofErr w:type="spellEnd"/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62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FD237B" w:rsidRDefault="00511B9A" w:rsidP="00511B9A">
            <w:pPr>
              <w:tabs>
                <w:tab w:val="right" w:pos="1764"/>
              </w:tabs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Хасанова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Миляуша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Кашбетдиновна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01.09.1978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Учитель начальных классов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63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Шаймухаметова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Чулпан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Разитовна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14.07.1971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Учитель    английского языка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64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Шайхутдинова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Лейсания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Равилевна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15.06.1975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65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Шарифуллин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Айрат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Рашитович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08.06.1988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Зам.директор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по информатизации</w:t>
            </w:r>
          </w:p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Учитель    английского языка</w:t>
            </w:r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66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Шафигуллина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Ильсия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Ильфатовна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25.09.1968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67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Шаяхметова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Ильгиза</w:t>
            </w:r>
            <w:proofErr w:type="spellEnd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Галимулловна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11.04.1965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511B9A" w:rsidRPr="00FD237B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FD237B">
              <w:rPr>
                <w:rFonts w:ascii="Times New Roman" w:eastAsia="Times New Roman" w:hAnsi="Times New Roman" w:cs="Times New Roman"/>
                <w:lang w:eastAsia="ru-RU"/>
              </w:rPr>
              <w:t>Техслужащая</w:t>
            </w:r>
            <w:proofErr w:type="spellEnd"/>
          </w:p>
        </w:tc>
      </w:tr>
      <w:tr w:rsidR="00511B9A" w:rsidRPr="005821AA" w:rsidTr="006247BA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68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Юлдашев Ильдар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Наилевич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-108"/>
              <w:jc w:val="left"/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>30.01.1972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-108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 w:rsidRPr="005821AA">
              <w:rPr>
                <w:rFonts w:ascii="Times New Roman" w:eastAsia="Times New Roman" w:hAnsi="Times New Roman" w:cs="Times New Roman"/>
                <w:szCs w:val="21"/>
                <w:shd w:val="clear" w:color="auto" w:fill="FFFFFF"/>
                <w:lang w:eastAsia="ru-RU"/>
              </w:rPr>
              <w:t xml:space="preserve">Учитель </w:t>
            </w:r>
            <w:r w:rsidRPr="005821AA">
              <w:rPr>
                <w:rFonts w:ascii="Times New Roman" w:eastAsia="Times New Roman" w:hAnsi="Times New Roman" w:cs="Times New Roman"/>
                <w:spacing w:val="-1"/>
                <w:szCs w:val="21"/>
                <w:shd w:val="clear" w:color="auto" w:fill="FFFFFF"/>
                <w:lang w:eastAsia="ru-RU"/>
              </w:rPr>
              <w:t>истории и обществознания</w:t>
            </w:r>
          </w:p>
        </w:tc>
      </w:tr>
      <w:tr w:rsidR="00511B9A" w:rsidRPr="005821AA" w:rsidTr="00C8280D">
        <w:trPr>
          <w:trHeight w:val="1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69</w:t>
            </w:r>
          </w:p>
        </w:tc>
        <w:tc>
          <w:tcPr>
            <w:tcW w:w="4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Ямалова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Гульнара </w:t>
            </w: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Фердинандовна</w:t>
            </w:r>
            <w:proofErr w:type="spellEnd"/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29.03.1976</w:t>
            </w:r>
          </w:p>
        </w:tc>
        <w:tc>
          <w:tcPr>
            <w:tcW w:w="4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11B9A" w:rsidRPr="002526B7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  <w:proofErr w:type="spellStart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Зам.директора</w:t>
            </w:r>
            <w:proofErr w:type="spellEnd"/>
            <w:r w:rsidRPr="005821AA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 xml:space="preserve"> по ВР</w:t>
            </w:r>
            <w:r w:rsidR="002526B7">
              <w:rPr>
                <w:rFonts w:ascii="Times New Roman" w:eastAsia="Times New Roman" w:hAnsi="Times New Roman" w:cs="Times New Roman"/>
                <w:szCs w:val="21"/>
                <w:lang w:val="tt-RU" w:eastAsia="ru-RU"/>
              </w:rPr>
              <w:t>, учител</w:t>
            </w:r>
            <w:r w:rsidR="002526B7">
              <w:rPr>
                <w:rFonts w:ascii="Times New Roman" w:eastAsia="Times New Roman" w:hAnsi="Times New Roman" w:cs="Times New Roman"/>
                <w:szCs w:val="21"/>
                <w:lang w:eastAsia="ru-RU"/>
              </w:rPr>
              <w:t>ь татарского языка</w:t>
            </w:r>
            <w:bookmarkStart w:id="0" w:name="_GoBack"/>
            <w:bookmarkEnd w:id="0"/>
          </w:p>
          <w:p w:rsidR="00511B9A" w:rsidRPr="005821AA" w:rsidRDefault="00511B9A" w:rsidP="00511B9A">
            <w:pPr>
              <w:spacing w:after="0" w:line="240" w:lineRule="auto"/>
              <w:ind w:left="0" w:right="0"/>
              <w:jc w:val="left"/>
              <w:rPr>
                <w:rFonts w:ascii="Times New Roman" w:eastAsia="Times New Roman" w:hAnsi="Times New Roman" w:cs="Times New Roman"/>
                <w:szCs w:val="21"/>
                <w:lang w:eastAsia="ru-RU"/>
              </w:rPr>
            </w:pPr>
          </w:p>
        </w:tc>
      </w:tr>
    </w:tbl>
    <w:p w:rsidR="0068756F" w:rsidRDefault="0068756F" w:rsidP="0068756F">
      <w:pPr>
        <w:spacing w:after="0" w:line="240" w:lineRule="auto"/>
        <w:ind w:left="0" w:right="0"/>
        <w:jc w:val="left"/>
        <w:rPr>
          <w:rFonts w:ascii="Times New Roman" w:eastAsia="Times New Roman" w:hAnsi="Times New Roman" w:cs="Times New Roman"/>
          <w:szCs w:val="21"/>
          <w:lang w:val="tt-RU" w:eastAsia="ru-RU"/>
        </w:rPr>
      </w:pPr>
      <w:r>
        <w:rPr>
          <w:rFonts w:ascii="Times New Roman" w:eastAsia="Times New Roman" w:hAnsi="Times New Roman" w:cs="Times New Roman"/>
          <w:szCs w:val="21"/>
          <w:lang w:val="tt-RU" w:eastAsia="ru-RU"/>
        </w:rPr>
        <w:t xml:space="preserve"> </w:t>
      </w:r>
    </w:p>
    <w:p w:rsidR="0068756F" w:rsidRDefault="0068756F" w:rsidP="009F085A">
      <w:pPr>
        <w:spacing w:after="0"/>
        <w:ind w:left="0" w:right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Прибыли:</w:t>
      </w:r>
    </w:p>
    <w:p w:rsidR="0068756F" w:rsidRDefault="009F085A" w:rsidP="009F085A">
      <w:pPr>
        <w:spacing w:after="0"/>
        <w:ind w:left="0" w:right="0"/>
        <w:jc w:val="lef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1.Гатупова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Рамиля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Виловна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18.04.1962 г.р.</w:t>
      </w:r>
    </w:p>
    <w:p w:rsidR="0068756F" w:rsidRPr="0068756F" w:rsidRDefault="00C40E90" w:rsidP="00DC7949">
      <w:pPr>
        <w:spacing w:after="0"/>
        <w:ind w:left="0" w:right="0"/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68756F" w:rsidRPr="0068756F">
        <w:rPr>
          <w:color w:val="000000"/>
          <w:shd w:val="clear" w:color="auto" w:fill="FFFFFF"/>
        </w:rPr>
        <w:t> </w:t>
      </w:r>
      <w:r w:rsidR="0068756F"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8756F" w:rsidRPr="006875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Выбыла:</w:t>
      </w:r>
    </w:p>
    <w:p w:rsidR="0068756F" w:rsidRPr="0068756F" w:rsidRDefault="00C40E90" w:rsidP="009F085A">
      <w:pPr>
        <w:spacing w:after="0"/>
        <w:ind w:left="0" w:right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1.</w:t>
      </w:r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Башаров </w:t>
      </w:r>
      <w:proofErr w:type="spellStart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Ильназ</w:t>
      </w:r>
      <w:proofErr w:type="spellEnd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Иршатович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27.04.1985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г.р.</w:t>
      </w:r>
    </w:p>
    <w:p w:rsidR="0068756F" w:rsidRDefault="00C40E90" w:rsidP="009F085A">
      <w:pPr>
        <w:spacing w:after="0"/>
        <w:ind w:left="0" w:righ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</w:t>
      </w:r>
      <w:r w:rsidRPr="00C40E90">
        <w:t xml:space="preserve"> </w:t>
      </w:r>
      <w:proofErr w:type="spellStart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Гайфуллина</w:t>
      </w:r>
      <w:proofErr w:type="spellEnd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Гульшат</w:t>
      </w:r>
      <w:proofErr w:type="spellEnd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Вагизовна</w:t>
      </w:r>
      <w:proofErr w:type="spellEnd"/>
      <w:r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16.08.1969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г.р.</w:t>
      </w:r>
    </w:p>
    <w:p w:rsidR="00C40E90" w:rsidRDefault="009F085A" w:rsidP="009F085A">
      <w:pPr>
        <w:spacing w:after="0"/>
        <w:ind w:left="0" w:righ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proofErr w:type="spellStart"/>
      <w:r w:rsidR="00C40E90"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Саяхова</w:t>
      </w:r>
      <w:proofErr w:type="spellEnd"/>
      <w:r w:rsidR="00C40E90"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40E90"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Зульфира</w:t>
      </w:r>
      <w:proofErr w:type="spellEnd"/>
      <w:r w:rsidR="00C40E90"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C40E90"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Мухаровна</w:t>
      </w:r>
      <w:proofErr w:type="spellEnd"/>
      <w:r w:rsid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40E90" w:rsidRPr="00C40E9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10.01.1965 г.р.</w:t>
      </w:r>
    </w:p>
    <w:p w:rsidR="00511B9A" w:rsidRDefault="00511B9A" w:rsidP="009F085A">
      <w:pPr>
        <w:spacing w:after="0"/>
        <w:ind w:left="0" w:righ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Садретдинов</w:t>
      </w:r>
      <w:proofErr w:type="spellEnd"/>
      <w:r w:rsidRP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>Ирек</w:t>
      </w:r>
      <w:proofErr w:type="spellEnd"/>
      <w:r w:rsidRP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Радикович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11B9A">
        <w:rPr>
          <w:rFonts w:ascii="Times New Roman" w:eastAsia="Times New Roman" w:hAnsi="Times New Roman" w:cs="Times New Roman"/>
          <w:sz w:val="28"/>
          <w:szCs w:val="28"/>
          <w:lang w:eastAsia="ru-RU"/>
        </w:rPr>
        <w:t>08.05.1986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гр.</w:t>
      </w:r>
    </w:p>
    <w:p w:rsidR="0068756F" w:rsidRPr="0068756F" w:rsidRDefault="009F085A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="0068756F" w:rsidRPr="006875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Пенсионеры: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6875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Насырова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Накия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Мирзануровна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20.02.1957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2.Муртазина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Султания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Махмудовна,01.04.1957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3.Шабаева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Лайсания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Загировна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28.08.1958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4.Идиятуллина Маргарита Александровна, 22.04.1959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5.Талипова Ляля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Азгатовна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19.06.1953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6.Нигимаева 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Гузалия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Анваровна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15.09.1961 г.р.</w:t>
      </w:r>
    </w:p>
    <w:p w:rsidR="0068756F" w:rsidRPr="0068756F" w:rsidRDefault="0068756F" w:rsidP="009F085A">
      <w:pPr>
        <w:spacing w:after="0"/>
        <w:ind w:left="0"/>
        <w:rPr>
          <w:rFonts w:ascii="Times New Roman" w:eastAsia="Times New Roman" w:hAnsi="Times New Roman" w:cs="Times New Roman"/>
          <w:sz w:val="28"/>
          <w:szCs w:val="21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1"/>
          <w:lang w:eastAsia="ru-RU"/>
        </w:rPr>
        <w:t>7.</w:t>
      </w:r>
      <w:r w:rsidR="0038473F" w:rsidRPr="0038473F">
        <w:rPr>
          <w:rFonts w:ascii="Times New Roman" w:eastAsia="Times New Roman" w:hAnsi="Times New Roman" w:cs="Times New Roman"/>
          <w:sz w:val="28"/>
          <w:szCs w:val="21"/>
          <w:lang w:eastAsia="ru-RU"/>
        </w:rPr>
        <w:t xml:space="preserve">Саяхова </w:t>
      </w:r>
      <w:proofErr w:type="spellStart"/>
      <w:r w:rsidR="0038473F" w:rsidRPr="0038473F">
        <w:rPr>
          <w:rFonts w:ascii="Times New Roman" w:eastAsia="Times New Roman" w:hAnsi="Times New Roman" w:cs="Times New Roman"/>
          <w:sz w:val="28"/>
          <w:szCs w:val="21"/>
          <w:lang w:eastAsia="ru-RU"/>
        </w:rPr>
        <w:t>Зульфира</w:t>
      </w:r>
      <w:proofErr w:type="spellEnd"/>
      <w:r w:rsidR="0038473F" w:rsidRPr="0038473F">
        <w:rPr>
          <w:rFonts w:ascii="Times New Roman" w:eastAsia="Times New Roman" w:hAnsi="Times New Roman" w:cs="Times New Roman"/>
          <w:sz w:val="28"/>
          <w:szCs w:val="21"/>
          <w:lang w:eastAsia="ru-RU"/>
        </w:rPr>
        <w:t xml:space="preserve"> </w:t>
      </w:r>
      <w:proofErr w:type="spellStart"/>
      <w:r w:rsidR="0038473F" w:rsidRPr="0038473F">
        <w:rPr>
          <w:rFonts w:ascii="Times New Roman" w:eastAsia="Times New Roman" w:hAnsi="Times New Roman" w:cs="Times New Roman"/>
          <w:sz w:val="28"/>
          <w:szCs w:val="21"/>
          <w:lang w:eastAsia="ru-RU"/>
        </w:rPr>
        <w:t>Мухаровна</w:t>
      </w:r>
      <w:proofErr w:type="spellEnd"/>
      <w:r w:rsidR="0038473F" w:rsidRPr="0038473F">
        <w:rPr>
          <w:rFonts w:ascii="Times New Roman" w:eastAsia="Times New Roman" w:hAnsi="Times New Roman" w:cs="Times New Roman"/>
          <w:sz w:val="28"/>
          <w:szCs w:val="21"/>
          <w:lang w:eastAsia="ru-RU"/>
        </w:rPr>
        <w:tab/>
        <w:t>10.01.1965</w:t>
      </w:r>
      <w:r w:rsidR="0038473F">
        <w:rPr>
          <w:rFonts w:ascii="Times New Roman" w:eastAsia="Times New Roman" w:hAnsi="Times New Roman" w:cs="Times New Roman"/>
          <w:sz w:val="28"/>
          <w:szCs w:val="21"/>
          <w:lang w:eastAsia="ru-RU"/>
        </w:rPr>
        <w:t xml:space="preserve"> г.р.</w:t>
      </w:r>
    </w:p>
    <w:p w:rsidR="0068756F" w:rsidRPr="0068756F" w:rsidRDefault="0068756F" w:rsidP="009F085A">
      <w:pPr>
        <w:spacing w:after="0"/>
        <w:ind w:left="0"/>
        <w:rPr>
          <w:rFonts w:ascii="Times New Roman" w:hAnsi="Times New Roman" w:cs="Times New Roman"/>
          <w:sz w:val="28"/>
          <w:szCs w:val="28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8.Нургалиева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Нурия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Камилевна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10.05.1959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Марданшина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Рушания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Мухтаровна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01.01.1961 г.р.</w:t>
      </w:r>
    </w:p>
    <w:p w:rsidR="0068756F" w:rsidRPr="0068756F" w:rsidRDefault="0068756F" w:rsidP="009F085A">
      <w:pPr>
        <w:spacing w:after="0"/>
        <w:ind w:left="0" w:right="0"/>
        <w:jc w:val="lef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68756F"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Тимергалиева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Эльмира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Василовна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26.06.1964 г.р.</w:t>
      </w:r>
    </w:p>
    <w:p w:rsidR="007D46C4" w:rsidRPr="0068756F" w:rsidRDefault="0068756F" w:rsidP="009F085A">
      <w:pPr>
        <w:spacing w:after="0"/>
        <w:ind w:left="0" w:right="0"/>
        <w:jc w:val="left"/>
        <w:rPr>
          <w:rFonts w:ascii="Times New Roman" w:hAnsi="Times New Roman" w:cs="Times New Roman"/>
        </w:rPr>
      </w:pPr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Хузяхметова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Гульзада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Габдулловна</w:t>
      </w:r>
      <w:proofErr w:type="spellEnd"/>
      <w:r w:rsidRPr="0068756F">
        <w:rPr>
          <w:rFonts w:ascii="Times New Roman" w:eastAsia="Times New Roman" w:hAnsi="Times New Roman" w:cs="Times New Roman"/>
          <w:sz w:val="28"/>
          <w:szCs w:val="28"/>
          <w:lang w:eastAsia="ru-RU"/>
        </w:rPr>
        <w:t>, 23.08.1965 г.р.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sectPr w:rsidR="007D46C4" w:rsidRPr="0068756F" w:rsidSect="0068756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56F"/>
    <w:rsid w:val="002526B7"/>
    <w:rsid w:val="0038473F"/>
    <w:rsid w:val="00440442"/>
    <w:rsid w:val="00511B9A"/>
    <w:rsid w:val="0068756F"/>
    <w:rsid w:val="007D46C4"/>
    <w:rsid w:val="009F085A"/>
    <w:rsid w:val="00C40E90"/>
    <w:rsid w:val="00DC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0AD9D"/>
  <w15:docId w15:val="{80146EEE-73D5-4685-8037-26BD92073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56F"/>
    <w:pPr>
      <w:ind w:left="1418" w:right="567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Пед организатор</cp:lastModifiedBy>
  <cp:revision>4</cp:revision>
  <dcterms:created xsi:type="dcterms:W3CDTF">2010-04-21T21:06:00Z</dcterms:created>
  <dcterms:modified xsi:type="dcterms:W3CDTF">2023-09-06T07:52:00Z</dcterms:modified>
</cp:coreProperties>
</file>